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4D18826" w:rsidP="59959145" w:rsidRDefault="34D18826" w14:paraId="25B521BF" w14:textId="2799AAC3">
      <w:pPr>
        <w:rPr>
          <w:b w:val="1"/>
          <w:bCs w:val="1"/>
        </w:rPr>
      </w:pPr>
      <w:bookmarkStart w:name="_GoBack" w:id="0"/>
      <w:bookmarkEnd w:id="0"/>
      <w:r w:rsidRPr="59959145" w:rsidR="34D18826">
        <w:rPr>
          <w:b w:val="1"/>
          <w:bCs w:val="1"/>
        </w:rPr>
        <w:t xml:space="preserve">SSSFN: </w:t>
      </w:r>
      <w:r w:rsidRPr="59959145" w:rsidR="34F7897F">
        <w:rPr>
          <w:b w:val="1"/>
          <w:bCs w:val="1"/>
        </w:rPr>
        <w:t xml:space="preserve">Key Stage 1 Headline Data- 2022/2023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59959145" w:rsidTr="59959145" w14:paraId="11D59394">
        <w:trPr>
          <w:trHeight w:val="300"/>
        </w:trPr>
        <w:tc>
          <w:tcPr>
            <w:tcW w:w="10800" w:type="dxa"/>
            <w:gridSpan w:val="3"/>
            <w:shd w:val="clear" w:color="auto" w:fill="1E8BCD"/>
            <w:tcMar/>
          </w:tcPr>
          <w:p w:rsidR="1520F22C" w:rsidP="59959145" w:rsidRDefault="1520F22C" w14:paraId="24A397F1" w14:textId="4CB48158">
            <w:pPr>
              <w:pStyle w:val="Normal"/>
              <w:rPr>
                <w:b w:val="1"/>
                <w:bCs w:val="1"/>
              </w:rPr>
            </w:pPr>
            <w:r w:rsidRPr="59959145" w:rsidR="1520F22C">
              <w:rPr>
                <w:b w:val="1"/>
                <w:bCs w:val="1"/>
              </w:rPr>
              <w:t xml:space="preserve">Phonics Screening </w:t>
            </w:r>
          </w:p>
        </w:tc>
      </w:tr>
      <w:tr w:rsidR="59959145" w:rsidTr="59959145" w14:paraId="5929B353">
        <w:trPr>
          <w:trHeight w:val="300"/>
        </w:trPr>
        <w:tc>
          <w:tcPr>
            <w:tcW w:w="3600" w:type="dxa"/>
            <w:tcMar/>
          </w:tcPr>
          <w:p w:rsidR="1520F22C" w:rsidP="59959145" w:rsidRDefault="1520F22C" w14:paraId="0183826E" w14:textId="556537D5">
            <w:pPr>
              <w:pStyle w:val="Normal"/>
              <w:rPr>
                <w:b w:val="1"/>
                <w:bCs w:val="1"/>
              </w:rPr>
            </w:pPr>
            <w:r w:rsidRPr="59959145" w:rsidR="1520F22C">
              <w:rPr>
                <w:b w:val="1"/>
                <w:bCs w:val="1"/>
              </w:rPr>
              <w:t xml:space="preserve">Number of </w:t>
            </w:r>
            <w:r w:rsidRPr="59959145" w:rsidR="754C9DEA">
              <w:rPr>
                <w:b w:val="1"/>
                <w:bCs w:val="1"/>
              </w:rPr>
              <w:t xml:space="preserve">Y1’s </w:t>
            </w:r>
          </w:p>
        </w:tc>
        <w:tc>
          <w:tcPr>
            <w:tcW w:w="7200" w:type="dxa"/>
            <w:gridSpan w:val="2"/>
            <w:tcMar/>
          </w:tcPr>
          <w:p w:rsidR="754C9DEA" w:rsidP="59959145" w:rsidRDefault="754C9DEA" w14:paraId="7012101A" w14:textId="53784C2C">
            <w:pPr>
              <w:pStyle w:val="Normal"/>
              <w:rPr>
                <w:b w:val="0"/>
                <w:bCs w:val="0"/>
              </w:rPr>
            </w:pPr>
            <w:r w:rsidR="754C9DEA">
              <w:rPr>
                <w:b w:val="0"/>
                <w:bCs w:val="0"/>
              </w:rPr>
              <w:t xml:space="preserve">6 </w:t>
            </w:r>
          </w:p>
        </w:tc>
      </w:tr>
      <w:tr w:rsidR="59959145" w:rsidTr="59959145" w14:paraId="3E127FEE">
        <w:trPr>
          <w:trHeight w:val="300"/>
        </w:trPr>
        <w:tc>
          <w:tcPr>
            <w:tcW w:w="3600" w:type="dxa"/>
            <w:tcMar/>
          </w:tcPr>
          <w:p w:rsidR="754C9DEA" w:rsidP="59959145" w:rsidRDefault="754C9DEA" w14:paraId="068FF6A4" w14:textId="4B8FC3F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754C9D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Pupils took the check and met the expected standard</w:t>
            </w:r>
          </w:p>
        </w:tc>
        <w:tc>
          <w:tcPr>
            <w:tcW w:w="3600" w:type="dxa"/>
            <w:tcMar/>
          </w:tcPr>
          <w:p w:rsidR="754C9DEA" w:rsidP="59959145" w:rsidRDefault="754C9DEA" w14:paraId="0086B843" w14:textId="01B2E1A1">
            <w:pPr>
              <w:pStyle w:val="Normal"/>
              <w:rPr>
                <w:b w:val="0"/>
                <w:bCs w:val="0"/>
              </w:rPr>
            </w:pPr>
            <w:r w:rsidR="754C9DEA">
              <w:rPr>
                <w:b w:val="0"/>
                <w:bCs w:val="0"/>
              </w:rPr>
              <w:t xml:space="preserve">0 </w:t>
            </w:r>
          </w:p>
        </w:tc>
        <w:tc>
          <w:tcPr>
            <w:tcW w:w="3600" w:type="dxa"/>
            <w:tcMar/>
          </w:tcPr>
          <w:p w:rsidR="754C9DEA" w:rsidP="59959145" w:rsidRDefault="754C9DEA" w14:paraId="4A797099" w14:textId="3487CACA">
            <w:pPr>
              <w:pStyle w:val="Normal"/>
              <w:rPr>
                <w:b w:val="0"/>
                <w:bCs w:val="0"/>
              </w:rPr>
            </w:pPr>
            <w:r w:rsidR="754C9DEA">
              <w:rPr>
                <w:b w:val="0"/>
                <w:bCs w:val="0"/>
              </w:rPr>
              <w:t>100%</w:t>
            </w:r>
          </w:p>
        </w:tc>
      </w:tr>
      <w:tr w:rsidR="59959145" w:rsidTr="59959145" w14:paraId="57602461">
        <w:trPr>
          <w:trHeight w:val="300"/>
        </w:trPr>
        <w:tc>
          <w:tcPr>
            <w:tcW w:w="3600" w:type="dxa"/>
            <w:tcMar/>
          </w:tcPr>
          <w:p w:rsidR="754C9DEA" w:rsidP="59959145" w:rsidRDefault="754C9DEA" w14:paraId="107EB8B5" w14:textId="0FAA36D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754C9D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Pupil took the check and did not meet the expected standard</w:t>
            </w:r>
          </w:p>
        </w:tc>
        <w:tc>
          <w:tcPr>
            <w:tcW w:w="3600" w:type="dxa"/>
            <w:tcMar/>
          </w:tcPr>
          <w:p w:rsidR="1A994931" w:rsidP="59959145" w:rsidRDefault="1A994931" w14:paraId="3A4090C1" w14:textId="5CD02B7F">
            <w:pPr>
              <w:pStyle w:val="Normal"/>
              <w:rPr>
                <w:b w:val="0"/>
                <w:bCs w:val="0"/>
              </w:rPr>
            </w:pPr>
            <w:r w:rsidR="1A994931">
              <w:rPr>
                <w:b w:val="0"/>
                <w:bCs w:val="0"/>
              </w:rPr>
              <w:t>3</w:t>
            </w:r>
          </w:p>
        </w:tc>
        <w:tc>
          <w:tcPr>
            <w:tcW w:w="3600" w:type="dxa"/>
            <w:tcMar/>
          </w:tcPr>
          <w:p w:rsidR="1A994931" w:rsidP="59959145" w:rsidRDefault="1A994931" w14:paraId="60671694" w14:textId="4EE565E0">
            <w:pPr>
              <w:pStyle w:val="Normal"/>
              <w:rPr>
                <w:b w:val="0"/>
                <w:bCs w:val="0"/>
              </w:rPr>
            </w:pPr>
            <w:r w:rsidR="1A994931">
              <w:rPr>
                <w:b w:val="0"/>
                <w:bCs w:val="0"/>
              </w:rPr>
              <w:t xml:space="preserve">50% </w:t>
            </w:r>
          </w:p>
        </w:tc>
      </w:tr>
      <w:tr w:rsidR="59959145" w:rsidTr="59959145" w14:paraId="0BA0C3C6">
        <w:trPr>
          <w:trHeight w:val="300"/>
        </w:trPr>
        <w:tc>
          <w:tcPr>
            <w:tcW w:w="3600" w:type="dxa"/>
            <w:tcMar/>
          </w:tcPr>
          <w:p w:rsidR="754C9DEA" w:rsidP="59959145" w:rsidRDefault="754C9DEA" w14:paraId="6F96E06B" w14:textId="0464CEB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754C9D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Absent</w:t>
            </w:r>
          </w:p>
        </w:tc>
        <w:tc>
          <w:tcPr>
            <w:tcW w:w="3600" w:type="dxa"/>
            <w:tcMar/>
          </w:tcPr>
          <w:p w:rsidR="044FCB77" w:rsidP="59959145" w:rsidRDefault="044FCB77" w14:paraId="7C8EAAE7" w14:textId="0D4821C1">
            <w:pPr>
              <w:pStyle w:val="Normal"/>
              <w:rPr>
                <w:b w:val="0"/>
                <w:bCs w:val="0"/>
              </w:rPr>
            </w:pPr>
            <w:r w:rsidR="044FCB77">
              <w:rPr>
                <w:b w:val="0"/>
                <w:bCs w:val="0"/>
              </w:rPr>
              <w:t>0</w:t>
            </w:r>
          </w:p>
        </w:tc>
        <w:tc>
          <w:tcPr>
            <w:tcW w:w="3600" w:type="dxa"/>
            <w:tcMar/>
          </w:tcPr>
          <w:p w:rsidR="20FFDF95" w:rsidP="59959145" w:rsidRDefault="20FFDF95" w14:paraId="06A8A12C" w14:textId="2D903427">
            <w:pPr>
              <w:pStyle w:val="Normal"/>
              <w:rPr>
                <w:b w:val="0"/>
                <w:bCs w:val="0"/>
              </w:rPr>
            </w:pPr>
            <w:r w:rsidR="20FFDF95">
              <w:rPr>
                <w:b w:val="0"/>
                <w:bCs w:val="0"/>
              </w:rPr>
              <w:t xml:space="preserve">0% </w:t>
            </w:r>
          </w:p>
        </w:tc>
      </w:tr>
      <w:tr w:rsidR="59959145" w:rsidTr="59959145" w14:paraId="4E07E4D8">
        <w:trPr>
          <w:trHeight w:val="300"/>
        </w:trPr>
        <w:tc>
          <w:tcPr>
            <w:tcW w:w="3600" w:type="dxa"/>
            <w:tcMar/>
          </w:tcPr>
          <w:p w:rsidR="754C9DEA" w:rsidP="59959145" w:rsidRDefault="754C9DEA" w14:paraId="2ABE505A" w14:textId="5D02CF1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754C9D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Headteacher decided it was not </w:t>
            </w:r>
            <w:r w:rsidRPr="59959145" w:rsidR="754C9D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appropriate for</w:t>
            </w:r>
            <w:r w:rsidRPr="59959145" w:rsidR="754C9D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pupil to take the check</w:t>
            </w:r>
          </w:p>
        </w:tc>
        <w:tc>
          <w:tcPr>
            <w:tcW w:w="3600" w:type="dxa"/>
            <w:tcMar/>
          </w:tcPr>
          <w:p w:rsidR="4EA0343B" w:rsidP="59959145" w:rsidRDefault="4EA0343B" w14:paraId="13C18942" w14:textId="34044D99">
            <w:pPr>
              <w:pStyle w:val="Normal"/>
              <w:rPr>
                <w:b w:val="0"/>
                <w:bCs w:val="0"/>
              </w:rPr>
            </w:pPr>
            <w:r w:rsidR="4EA0343B">
              <w:rPr>
                <w:b w:val="0"/>
                <w:bCs w:val="0"/>
              </w:rPr>
              <w:t>2</w:t>
            </w:r>
          </w:p>
        </w:tc>
        <w:tc>
          <w:tcPr>
            <w:tcW w:w="3600" w:type="dxa"/>
            <w:tcMar/>
          </w:tcPr>
          <w:p w:rsidR="2F4BA873" w:rsidP="59959145" w:rsidRDefault="2F4BA873" w14:paraId="1363C13E" w14:textId="7D6B2C86">
            <w:pPr>
              <w:pStyle w:val="Normal"/>
              <w:rPr>
                <w:b w:val="0"/>
                <w:bCs w:val="0"/>
              </w:rPr>
            </w:pPr>
            <w:r w:rsidR="2F4BA873">
              <w:rPr>
                <w:b w:val="0"/>
                <w:bCs w:val="0"/>
              </w:rPr>
              <w:t xml:space="preserve">33% </w:t>
            </w:r>
          </w:p>
        </w:tc>
      </w:tr>
      <w:tr w:rsidR="59959145" w:rsidTr="59959145" w14:paraId="2B8DFE4A">
        <w:trPr>
          <w:trHeight w:val="300"/>
        </w:trPr>
        <w:tc>
          <w:tcPr>
            <w:tcW w:w="3600" w:type="dxa"/>
            <w:tcMar/>
          </w:tcPr>
          <w:p w:rsidR="754C9DEA" w:rsidP="59959145" w:rsidRDefault="754C9DEA" w14:paraId="07EEA57C" w14:textId="1AE5A33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754C9D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Pupil left the school</w:t>
            </w:r>
          </w:p>
        </w:tc>
        <w:tc>
          <w:tcPr>
            <w:tcW w:w="3600" w:type="dxa"/>
            <w:tcMar/>
          </w:tcPr>
          <w:p w:rsidR="08C3C8E2" w:rsidP="59959145" w:rsidRDefault="08C3C8E2" w14:paraId="367B6C22" w14:textId="518EFD59">
            <w:pPr>
              <w:pStyle w:val="Normal"/>
              <w:rPr>
                <w:b w:val="0"/>
                <w:bCs w:val="0"/>
              </w:rPr>
            </w:pPr>
            <w:r w:rsidR="08C3C8E2">
              <w:rPr>
                <w:b w:val="0"/>
                <w:bCs w:val="0"/>
              </w:rPr>
              <w:t>1</w:t>
            </w:r>
          </w:p>
        </w:tc>
        <w:tc>
          <w:tcPr>
            <w:tcW w:w="3600" w:type="dxa"/>
            <w:tcMar/>
          </w:tcPr>
          <w:p w:rsidR="59959145" w:rsidP="59959145" w:rsidRDefault="59959145" w14:paraId="0028221D" w14:textId="7BB530AB">
            <w:pPr>
              <w:pStyle w:val="Normal"/>
              <w:rPr>
                <w:b w:val="1"/>
                <w:bCs w:val="1"/>
              </w:rPr>
            </w:pPr>
          </w:p>
        </w:tc>
      </w:tr>
      <w:tr w:rsidR="59959145" w:rsidTr="59959145" w14:paraId="13AD5E4D">
        <w:trPr>
          <w:trHeight w:val="300"/>
        </w:trPr>
        <w:tc>
          <w:tcPr>
            <w:tcW w:w="3600" w:type="dxa"/>
            <w:tcMar/>
          </w:tcPr>
          <w:p w:rsidR="754C9DEA" w:rsidP="59959145" w:rsidRDefault="754C9DEA" w14:paraId="5095F094" w14:textId="711EE93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754C9DE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Check subject to maladministration</w:t>
            </w:r>
          </w:p>
        </w:tc>
        <w:tc>
          <w:tcPr>
            <w:tcW w:w="3600" w:type="dxa"/>
            <w:tcMar/>
          </w:tcPr>
          <w:p w:rsidR="754C9DEA" w:rsidP="59959145" w:rsidRDefault="754C9DEA" w14:paraId="00AB5423" w14:textId="5C062463">
            <w:pPr>
              <w:pStyle w:val="Normal"/>
              <w:rPr>
                <w:b w:val="0"/>
                <w:bCs w:val="0"/>
              </w:rPr>
            </w:pPr>
            <w:r w:rsidR="754C9DEA">
              <w:rPr>
                <w:b w:val="0"/>
                <w:bCs w:val="0"/>
              </w:rPr>
              <w:t>0</w:t>
            </w:r>
          </w:p>
        </w:tc>
        <w:tc>
          <w:tcPr>
            <w:tcW w:w="3600" w:type="dxa"/>
            <w:tcMar/>
          </w:tcPr>
          <w:p w:rsidR="754C9DEA" w:rsidP="59959145" w:rsidRDefault="754C9DEA" w14:paraId="1D01BF08" w14:textId="2E68A06D">
            <w:pPr>
              <w:pStyle w:val="Normal"/>
              <w:rPr>
                <w:b w:val="0"/>
                <w:bCs w:val="0"/>
              </w:rPr>
            </w:pPr>
            <w:r w:rsidR="754C9DEA">
              <w:rPr>
                <w:b w:val="0"/>
                <w:bCs w:val="0"/>
              </w:rPr>
              <w:t xml:space="preserve">0% </w:t>
            </w:r>
          </w:p>
        </w:tc>
      </w:tr>
    </w:tbl>
    <w:p w:rsidR="59959145" w:rsidP="59959145" w:rsidRDefault="59959145" w14:paraId="22A29F9D" w14:textId="7F81521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59959145" w:rsidTr="59959145" w14:paraId="5726F7EA">
        <w:trPr>
          <w:trHeight w:val="300"/>
        </w:trPr>
        <w:tc>
          <w:tcPr>
            <w:tcW w:w="10800" w:type="dxa"/>
            <w:gridSpan w:val="3"/>
            <w:shd w:val="clear" w:color="auto" w:fill="1E8BCD"/>
            <w:tcMar/>
          </w:tcPr>
          <w:p w:rsidR="155F4A85" w:rsidP="59959145" w:rsidRDefault="155F4A85" w14:paraId="07887D57" w14:textId="04C519F2">
            <w:pPr>
              <w:pStyle w:val="Normal"/>
              <w:rPr>
                <w:b w:val="1"/>
                <w:bCs w:val="1"/>
              </w:rPr>
            </w:pPr>
            <w:r w:rsidRPr="59959145" w:rsidR="155F4A85">
              <w:rPr>
                <w:b w:val="1"/>
                <w:bCs w:val="1"/>
              </w:rPr>
              <w:t xml:space="preserve">Y4 Multiplication Check </w:t>
            </w:r>
          </w:p>
        </w:tc>
      </w:tr>
      <w:tr w:rsidR="59959145" w:rsidTr="59959145" w14:paraId="1F943E72">
        <w:trPr>
          <w:trHeight w:val="300"/>
        </w:trPr>
        <w:tc>
          <w:tcPr>
            <w:tcW w:w="3600" w:type="dxa"/>
            <w:tcMar/>
          </w:tcPr>
          <w:p w:rsidR="59959145" w:rsidP="59959145" w:rsidRDefault="59959145" w14:paraId="18CF99F8" w14:textId="1416214F">
            <w:pPr>
              <w:pStyle w:val="Normal"/>
              <w:rPr>
                <w:b w:val="1"/>
                <w:bCs w:val="1"/>
              </w:rPr>
            </w:pPr>
            <w:r w:rsidRPr="59959145" w:rsidR="59959145">
              <w:rPr>
                <w:b w:val="1"/>
                <w:bCs w:val="1"/>
              </w:rPr>
              <w:t>Number of Y</w:t>
            </w:r>
            <w:r w:rsidRPr="59959145" w:rsidR="3F1B6AD3">
              <w:rPr>
                <w:b w:val="1"/>
                <w:bCs w:val="1"/>
              </w:rPr>
              <w:t xml:space="preserve">4’s </w:t>
            </w:r>
          </w:p>
        </w:tc>
        <w:tc>
          <w:tcPr>
            <w:tcW w:w="7200" w:type="dxa"/>
            <w:gridSpan w:val="2"/>
            <w:tcMar/>
          </w:tcPr>
          <w:p w:rsidR="4AF327DE" w:rsidP="59959145" w:rsidRDefault="4AF327DE" w14:paraId="1D57BA79" w14:textId="68F421D0">
            <w:pPr>
              <w:pStyle w:val="Normal"/>
              <w:rPr>
                <w:b w:val="0"/>
                <w:bCs w:val="0"/>
              </w:rPr>
            </w:pPr>
            <w:r w:rsidR="4AF327DE">
              <w:rPr>
                <w:b w:val="0"/>
                <w:bCs w:val="0"/>
              </w:rPr>
              <w:t>14</w:t>
            </w:r>
          </w:p>
        </w:tc>
      </w:tr>
      <w:tr w:rsidR="59959145" w:rsidTr="59959145" w14:paraId="0E8C9CB1">
        <w:trPr>
          <w:trHeight w:val="300"/>
        </w:trPr>
        <w:tc>
          <w:tcPr>
            <w:tcW w:w="3600" w:type="dxa"/>
            <w:tcMar/>
          </w:tcPr>
          <w:p w:rsidR="59959145" w:rsidP="59959145" w:rsidRDefault="59959145" w14:paraId="1DAC71FB" w14:textId="4B8FC3F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Pupils took the check and met the expected standard</w:t>
            </w:r>
          </w:p>
        </w:tc>
        <w:tc>
          <w:tcPr>
            <w:tcW w:w="3600" w:type="dxa"/>
            <w:tcMar/>
          </w:tcPr>
          <w:p w:rsidR="32E966CB" w:rsidP="59959145" w:rsidRDefault="32E966CB" w14:paraId="712EDEAE" w14:textId="04C9E3AB">
            <w:pPr>
              <w:pStyle w:val="Normal"/>
              <w:rPr>
                <w:b w:val="0"/>
                <w:bCs w:val="0"/>
              </w:rPr>
            </w:pPr>
            <w:r w:rsidR="32E966CB">
              <w:rPr>
                <w:b w:val="0"/>
                <w:bCs w:val="0"/>
              </w:rPr>
              <w:t>0</w:t>
            </w:r>
          </w:p>
        </w:tc>
        <w:tc>
          <w:tcPr>
            <w:tcW w:w="3600" w:type="dxa"/>
            <w:tcMar/>
          </w:tcPr>
          <w:p w:rsidR="59959145" w:rsidP="59959145" w:rsidRDefault="59959145" w14:paraId="25508421" w14:textId="7DC3C614">
            <w:pPr>
              <w:pStyle w:val="Normal"/>
              <w:rPr>
                <w:b w:val="0"/>
                <w:bCs w:val="0"/>
              </w:rPr>
            </w:pPr>
          </w:p>
        </w:tc>
      </w:tr>
      <w:tr w:rsidR="59959145" w:rsidTr="59959145" w14:paraId="54EAD5D2">
        <w:trPr>
          <w:trHeight w:val="300"/>
        </w:trPr>
        <w:tc>
          <w:tcPr>
            <w:tcW w:w="3600" w:type="dxa"/>
            <w:tcMar/>
          </w:tcPr>
          <w:p w:rsidR="59959145" w:rsidP="59959145" w:rsidRDefault="59959145" w14:paraId="5B19722B" w14:textId="0FAA36D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Pupil took the check and did not meet the expected standard</w:t>
            </w:r>
          </w:p>
        </w:tc>
        <w:tc>
          <w:tcPr>
            <w:tcW w:w="3600" w:type="dxa"/>
            <w:tcMar/>
          </w:tcPr>
          <w:p w:rsidR="77870DAF" w:rsidP="59959145" w:rsidRDefault="77870DAF" w14:paraId="1C185D60" w14:textId="35DB2CF8">
            <w:pPr>
              <w:pStyle w:val="Normal"/>
              <w:rPr>
                <w:b w:val="0"/>
                <w:bCs w:val="0"/>
              </w:rPr>
            </w:pPr>
            <w:r w:rsidR="77870DAF">
              <w:rPr>
                <w:b w:val="0"/>
                <w:bCs w:val="0"/>
              </w:rPr>
              <w:t>6</w:t>
            </w:r>
          </w:p>
        </w:tc>
        <w:tc>
          <w:tcPr>
            <w:tcW w:w="3600" w:type="dxa"/>
            <w:tcMar/>
          </w:tcPr>
          <w:p w:rsidR="4E38C212" w:rsidP="59959145" w:rsidRDefault="4E38C212" w14:paraId="4F52A345" w14:textId="5DA9B323">
            <w:pPr>
              <w:pStyle w:val="Normal"/>
              <w:rPr>
                <w:b w:val="0"/>
                <w:bCs w:val="0"/>
              </w:rPr>
            </w:pPr>
            <w:r w:rsidR="4E38C212">
              <w:rPr>
                <w:b w:val="0"/>
                <w:bCs w:val="0"/>
              </w:rPr>
              <w:t>43%</w:t>
            </w:r>
          </w:p>
        </w:tc>
      </w:tr>
      <w:tr w:rsidR="59959145" w:rsidTr="59959145" w14:paraId="35391BFC">
        <w:trPr>
          <w:trHeight w:val="300"/>
        </w:trPr>
        <w:tc>
          <w:tcPr>
            <w:tcW w:w="3600" w:type="dxa"/>
            <w:tcMar/>
          </w:tcPr>
          <w:p w:rsidR="59959145" w:rsidP="59959145" w:rsidRDefault="59959145" w14:paraId="2C7D153A" w14:textId="5D02CF1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Headteacher decided it was not </w:t>
            </w: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appropriate for</w:t>
            </w: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pupil to take the check</w:t>
            </w:r>
          </w:p>
        </w:tc>
        <w:tc>
          <w:tcPr>
            <w:tcW w:w="3600" w:type="dxa"/>
            <w:tcMar/>
          </w:tcPr>
          <w:p w:rsidR="7B2F4A1F" w:rsidP="59959145" w:rsidRDefault="7B2F4A1F" w14:paraId="327FA8FA" w14:textId="61DB305E">
            <w:pPr>
              <w:pStyle w:val="Normal"/>
              <w:rPr>
                <w:b w:val="0"/>
                <w:bCs w:val="0"/>
              </w:rPr>
            </w:pPr>
            <w:r w:rsidR="7B2F4A1F">
              <w:rPr>
                <w:b w:val="0"/>
                <w:bCs w:val="0"/>
              </w:rPr>
              <w:t>8</w:t>
            </w:r>
          </w:p>
        </w:tc>
        <w:tc>
          <w:tcPr>
            <w:tcW w:w="3600" w:type="dxa"/>
            <w:tcMar/>
          </w:tcPr>
          <w:p w:rsidR="0ACC9440" w:rsidP="59959145" w:rsidRDefault="0ACC9440" w14:paraId="2184BA28" w14:textId="7C1D940F">
            <w:pPr>
              <w:pStyle w:val="Normal"/>
              <w:rPr>
                <w:b w:val="0"/>
                <w:bCs w:val="0"/>
              </w:rPr>
            </w:pPr>
            <w:r w:rsidR="0ACC9440">
              <w:rPr>
                <w:b w:val="0"/>
                <w:bCs w:val="0"/>
              </w:rPr>
              <w:t>57%</w:t>
            </w:r>
          </w:p>
        </w:tc>
      </w:tr>
      <w:tr w:rsidR="59959145" w:rsidTr="59959145" w14:paraId="53F862E3">
        <w:trPr>
          <w:trHeight w:val="300"/>
        </w:trPr>
        <w:tc>
          <w:tcPr>
            <w:tcW w:w="3600" w:type="dxa"/>
            <w:tcMar/>
          </w:tcPr>
          <w:p w:rsidR="59959145" w:rsidP="59959145" w:rsidRDefault="59959145" w14:paraId="74D27F69" w14:textId="1AE5A330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Pupil left the school</w:t>
            </w:r>
          </w:p>
        </w:tc>
        <w:tc>
          <w:tcPr>
            <w:tcW w:w="3600" w:type="dxa"/>
            <w:tcMar/>
          </w:tcPr>
          <w:p w:rsidR="3B8CF653" w:rsidP="59959145" w:rsidRDefault="3B8CF653" w14:paraId="102AD9EE" w14:textId="47668B99">
            <w:pPr>
              <w:pStyle w:val="Normal"/>
              <w:rPr>
                <w:b w:val="0"/>
                <w:bCs w:val="0"/>
              </w:rPr>
            </w:pPr>
            <w:r w:rsidR="3B8CF653">
              <w:rPr>
                <w:b w:val="0"/>
                <w:bCs w:val="0"/>
              </w:rPr>
              <w:t>1</w:t>
            </w:r>
          </w:p>
        </w:tc>
        <w:tc>
          <w:tcPr>
            <w:tcW w:w="3600" w:type="dxa"/>
            <w:tcMar/>
          </w:tcPr>
          <w:p w:rsidR="35E22445" w:rsidP="59959145" w:rsidRDefault="35E22445" w14:paraId="03B48AA5" w14:textId="7957F3EF">
            <w:pPr>
              <w:pStyle w:val="Normal"/>
              <w:rPr>
                <w:b w:val="0"/>
                <w:bCs w:val="0"/>
              </w:rPr>
            </w:pPr>
            <w:r w:rsidR="35E22445">
              <w:rPr>
                <w:b w:val="0"/>
                <w:bCs w:val="0"/>
              </w:rPr>
              <w:t>7%</w:t>
            </w:r>
          </w:p>
        </w:tc>
      </w:tr>
    </w:tbl>
    <w:p w:rsidR="59959145" w:rsidP="59959145" w:rsidRDefault="59959145" w14:paraId="30A3A45A" w14:textId="67A5FD9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2700"/>
        <w:gridCol w:w="2700"/>
        <w:gridCol w:w="2700"/>
      </w:tblGrid>
      <w:tr w:rsidR="59959145" w:rsidTr="59959145" w14:paraId="283868F8">
        <w:trPr>
          <w:trHeight w:val="451"/>
        </w:trPr>
        <w:tc>
          <w:tcPr>
            <w:tcW w:w="10800" w:type="dxa"/>
            <w:gridSpan w:val="4"/>
            <w:shd w:val="clear" w:color="auto" w:fill="1E8BCD"/>
            <w:tcMar/>
          </w:tcPr>
          <w:p w:rsidR="5CE3ED18" w:rsidP="59959145" w:rsidRDefault="5CE3ED18" w14:paraId="6D85669B" w14:textId="483447D6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CE3ED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KS1 SATS </w:t>
            </w:r>
          </w:p>
        </w:tc>
      </w:tr>
      <w:tr w:rsidR="59959145" w:rsidTr="59959145" w14:paraId="2F87DBE8">
        <w:trPr>
          <w:trHeight w:val="300"/>
        </w:trPr>
        <w:tc>
          <w:tcPr>
            <w:tcW w:w="5400" w:type="dxa"/>
            <w:gridSpan w:val="2"/>
            <w:tcMar/>
          </w:tcPr>
          <w:p w:rsidR="5F366796" w:rsidP="59959145" w:rsidRDefault="5F366796" w14:paraId="2CB24720" w14:textId="7F229DA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F3667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Number of Y2: 10 </w:t>
            </w:r>
            <w:r w:rsidRPr="59959145" w:rsidR="1B25172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(including 1 non-attender) </w:t>
            </w:r>
          </w:p>
        </w:tc>
        <w:tc>
          <w:tcPr>
            <w:tcW w:w="2700" w:type="dxa"/>
            <w:tcMar/>
          </w:tcPr>
          <w:p w:rsidR="57B0EB4F" w:rsidP="59959145" w:rsidRDefault="57B0EB4F" w14:paraId="1C32ABF0" w14:textId="6753E23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7B0EB4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Number of pupils</w:t>
            </w:r>
          </w:p>
        </w:tc>
        <w:tc>
          <w:tcPr>
            <w:tcW w:w="2700" w:type="dxa"/>
            <w:tcMar/>
          </w:tcPr>
          <w:p w:rsidR="57B0EB4F" w:rsidP="59959145" w:rsidRDefault="57B0EB4F" w14:paraId="4582EB21" w14:textId="5BDB0B5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59959145" w:rsidR="57B0EB4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%</w:t>
            </w:r>
          </w:p>
        </w:tc>
      </w:tr>
      <w:tr w:rsidR="59959145" w:rsidTr="59959145" w14:paraId="2A91959B">
        <w:trPr>
          <w:trHeight w:val="300"/>
        </w:trPr>
        <w:tc>
          <w:tcPr>
            <w:tcW w:w="2700" w:type="dxa"/>
            <w:vMerge w:val="restart"/>
            <w:tcMar/>
          </w:tcPr>
          <w:p w:rsidR="5CE3ED18" w:rsidP="59959145" w:rsidRDefault="5CE3ED18" w14:paraId="425C0F81" w14:textId="71E1F46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CE3ED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Reading </w:t>
            </w:r>
          </w:p>
        </w:tc>
        <w:tc>
          <w:tcPr>
            <w:tcW w:w="2700" w:type="dxa"/>
            <w:tcMar/>
          </w:tcPr>
          <w:p w:rsidR="5CE3ED18" w:rsidP="59959145" w:rsidRDefault="5CE3ED18" w14:paraId="6040A39A" w14:textId="67B47F3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CE3ED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PKF</w:t>
            </w:r>
          </w:p>
        </w:tc>
        <w:tc>
          <w:tcPr>
            <w:tcW w:w="2700" w:type="dxa"/>
            <w:tcMar/>
          </w:tcPr>
          <w:p w:rsidR="323FDF89" w:rsidP="59959145" w:rsidRDefault="323FDF89" w14:paraId="442DCE27" w14:textId="53D0CE2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323FDF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2700" w:type="dxa"/>
            <w:tcMar/>
          </w:tcPr>
          <w:p w:rsidR="44EF7093" w:rsidP="59959145" w:rsidRDefault="44EF7093" w14:paraId="19036AE0" w14:textId="0E51C7D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44EF70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80% </w:t>
            </w:r>
          </w:p>
        </w:tc>
      </w:tr>
      <w:tr w:rsidR="59959145" w:rsidTr="59959145" w14:paraId="5AFBF2B0">
        <w:trPr>
          <w:trHeight w:val="300"/>
        </w:trPr>
        <w:tc>
          <w:tcPr>
            <w:tcW w:w="2700" w:type="dxa"/>
            <w:vMerge/>
            <w:tcMar/>
          </w:tcPr>
          <w:p w14:paraId="164A3C22"/>
        </w:tc>
        <w:tc>
          <w:tcPr>
            <w:tcW w:w="2700" w:type="dxa"/>
            <w:tcMar/>
          </w:tcPr>
          <w:p w:rsidR="5CE3ED18" w:rsidP="59959145" w:rsidRDefault="5CE3ED18" w14:paraId="646052B3" w14:textId="13F23CA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CE3ED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HNM</w:t>
            </w:r>
          </w:p>
        </w:tc>
        <w:tc>
          <w:tcPr>
            <w:tcW w:w="2700" w:type="dxa"/>
            <w:tcMar/>
          </w:tcPr>
          <w:p w:rsidR="5111A618" w:rsidP="59959145" w:rsidRDefault="5111A618" w14:paraId="3C2D1DCD" w14:textId="42CD529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111A61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2FC2F8F4" w:rsidP="59959145" w:rsidRDefault="2FC2F8F4" w14:paraId="20AEABBF" w14:textId="1A463DE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2FC2F8F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0% </w:t>
            </w:r>
          </w:p>
        </w:tc>
      </w:tr>
      <w:tr w:rsidR="59959145" w:rsidTr="59959145" w14:paraId="2301BAA7">
        <w:trPr>
          <w:trHeight w:val="300"/>
        </w:trPr>
        <w:tc>
          <w:tcPr>
            <w:tcW w:w="2700" w:type="dxa"/>
            <w:vMerge/>
            <w:tcMar/>
          </w:tcPr>
          <w:p w14:paraId="2772748B"/>
        </w:tc>
        <w:tc>
          <w:tcPr>
            <w:tcW w:w="2700" w:type="dxa"/>
            <w:tcMar/>
          </w:tcPr>
          <w:p w:rsidR="5CE3ED18" w:rsidP="59959145" w:rsidRDefault="5CE3ED18" w14:paraId="70A016DF" w14:textId="78AF10F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CE3ED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WTS</w:t>
            </w:r>
          </w:p>
        </w:tc>
        <w:tc>
          <w:tcPr>
            <w:tcW w:w="2700" w:type="dxa"/>
            <w:tcMar/>
          </w:tcPr>
          <w:p w:rsidR="7D21EFEA" w:rsidP="59959145" w:rsidRDefault="7D21EFEA" w14:paraId="6DD90B32" w14:textId="0EACE1F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7D21EFE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700" w:type="dxa"/>
            <w:tcMar/>
          </w:tcPr>
          <w:p w:rsidR="7D2DBF60" w:rsidP="59959145" w:rsidRDefault="7D2DBF60" w14:paraId="3BD5FDA8" w14:textId="6CE82FA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7D2DBF6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10% </w:t>
            </w:r>
          </w:p>
        </w:tc>
      </w:tr>
      <w:tr w:rsidR="59959145" w:rsidTr="59959145" w14:paraId="4559B079">
        <w:trPr>
          <w:trHeight w:val="300"/>
        </w:trPr>
        <w:tc>
          <w:tcPr>
            <w:tcW w:w="2700" w:type="dxa"/>
            <w:vMerge/>
            <w:tcMar/>
          </w:tcPr>
          <w:p w14:paraId="2B618E9A"/>
        </w:tc>
        <w:tc>
          <w:tcPr>
            <w:tcW w:w="2700" w:type="dxa"/>
            <w:tcMar/>
          </w:tcPr>
          <w:p w:rsidR="5CE3ED18" w:rsidP="59959145" w:rsidRDefault="5CE3ED18" w14:paraId="61434C89" w14:textId="41C9B7C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CE3ED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EXS</w:t>
            </w:r>
          </w:p>
        </w:tc>
        <w:tc>
          <w:tcPr>
            <w:tcW w:w="2700" w:type="dxa"/>
            <w:tcMar/>
          </w:tcPr>
          <w:p w:rsidR="2A123C0C" w:rsidP="59959145" w:rsidRDefault="2A123C0C" w14:paraId="33C107C0" w14:textId="733C193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2A123C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2BACFFB8" w:rsidP="59959145" w:rsidRDefault="2BACFFB8" w14:paraId="0A4D771E" w14:textId="6310FC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2BACFFB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0% </w:t>
            </w:r>
          </w:p>
        </w:tc>
      </w:tr>
      <w:tr w:rsidR="59959145" w:rsidTr="59959145" w14:paraId="5135F66F">
        <w:trPr>
          <w:trHeight w:val="300"/>
        </w:trPr>
        <w:tc>
          <w:tcPr>
            <w:tcW w:w="2700" w:type="dxa"/>
            <w:vMerge/>
            <w:tcMar/>
          </w:tcPr>
          <w:p w14:paraId="3F709FEE"/>
        </w:tc>
        <w:tc>
          <w:tcPr>
            <w:tcW w:w="2700" w:type="dxa"/>
            <w:tcMar/>
          </w:tcPr>
          <w:p w:rsidR="5CE3ED18" w:rsidP="59959145" w:rsidRDefault="5CE3ED18" w14:paraId="7755DD13" w14:textId="3539763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CE3ED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EXS+</w:t>
            </w:r>
          </w:p>
        </w:tc>
        <w:tc>
          <w:tcPr>
            <w:tcW w:w="2700" w:type="dxa"/>
            <w:tcMar/>
          </w:tcPr>
          <w:p w:rsidR="080B3DED" w:rsidP="59959145" w:rsidRDefault="080B3DED" w14:paraId="3119B26E" w14:textId="2B03FAA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080B3DE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364FF67B" w:rsidP="59959145" w:rsidRDefault="364FF67B" w14:paraId="7CCCE6E4" w14:textId="08633B8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364FF6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0% </w:t>
            </w:r>
          </w:p>
        </w:tc>
      </w:tr>
      <w:tr w:rsidR="59959145" w:rsidTr="59959145" w14:paraId="5DF3F493">
        <w:trPr>
          <w:trHeight w:val="300"/>
        </w:trPr>
        <w:tc>
          <w:tcPr>
            <w:tcW w:w="2700" w:type="dxa"/>
            <w:vMerge/>
            <w:tcMar/>
          </w:tcPr>
          <w:p w14:paraId="2DF1497E"/>
        </w:tc>
        <w:tc>
          <w:tcPr>
            <w:tcW w:w="2700" w:type="dxa"/>
            <w:tcMar/>
          </w:tcPr>
          <w:p w:rsidR="5CE3ED18" w:rsidP="59959145" w:rsidRDefault="5CE3ED18" w14:paraId="114A3BC9" w14:textId="09B2EDD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CE3ED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GDS</w:t>
            </w:r>
          </w:p>
        </w:tc>
        <w:tc>
          <w:tcPr>
            <w:tcW w:w="2700" w:type="dxa"/>
            <w:tcMar/>
          </w:tcPr>
          <w:p w:rsidR="080B3DED" w:rsidP="59959145" w:rsidRDefault="080B3DED" w14:paraId="4FF2529B" w14:textId="5A20BB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080B3DE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6A9A6A0C" w:rsidP="59959145" w:rsidRDefault="6A9A6A0C" w14:paraId="7A7720D2" w14:textId="393D438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6A9A6A0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0% </w:t>
            </w:r>
          </w:p>
        </w:tc>
      </w:tr>
      <w:tr w:rsidR="59959145" w:rsidTr="59959145" w14:paraId="27168F58">
        <w:trPr>
          <w:trHeight w:val="300"/>
        </w:trPr>
        <w:tc>
          <w:tcPr>
            <w:tcW w:w="2700" w:type="dxa"/>
            <w:vMerge/>
            <w:tcMar/>
          </w:tcPr>
          <w:p w14:paraId="40E79EF3"/>
        </w:tc>
        <w:tc>
          <w:tcPr>
            <w:tcW w:w="2700" w:type="dxa"/>
            <w:tcMar/>
          </w:tcPr>
          <w:p w:rsidR="5CE3ED18" w:rsidP="59959145" w:rsidRDefault="5CE3ED18" w14:paraId="2F638762" w14:textId="630DFCC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CE3ED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GDS+</w:t>
            </w:r>
          </w:p>
        </w:tc>
        <w:tc>
          <w:tcPr>
            <w:tcW w:w="2700" w:type="dxa"/>
            <w:tcMar/>
          </w:tcPr>
          <w:p w:rsidR="275DBD77" w:rsidP="59959145" w:rsidRDefault="275DBD77" w14:paraId="54BBD20C" w14:textId="41853F1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275DBD7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1F3CF7BE" w:rsidP="59959145" w:rsidRDefault="1F3CF7BE" w14:paraId="734B6320" w14:textId="52C240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1F3CF7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0% </w:t>
            </w:r>
          </w:p>
        </w:tc>
      </w:tr>
      <w:tr w:rsidR="59959145" w:rsidTr="59959145" w14:paraId="2DB42490">
        <w:trPr>
          <w:trHeight w:val="300"/>
        </w:trPr>
        <w:tc>
          <w:tcPr>
            <w:tcW w:w="2700" w:type="dxa"/>
            <w:vMerge w:val="restart"/>
            <w:tcMar/>
          </w:tcPr>
          <w:p w:rsidR="5CE3ED18" w:rsidP="59959145" w:rsidRDefault="5CE3ED18" w14:paraId="35CD16F8" w14:textId="7CDC211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CE3ED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Writing </w:t>
            </w:r>
          </w:p>
        </w:tc>
        <w:tc>
          <w:tcPr>
            <w:tcW w:w="2700" w:type="dxa"/>
            <w:tcMar/>
          </w:tcPr>
          <w:p w:rsidR="59959145" w:rsidP="59959145" w:rsidRDefault="59959145" w14:paraId="5A8F1D99" w14:textId="67B47F3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PKF</w:t>
            </w:r>
          </w:p>
        </w:tc>
        <w:tc>
          <w:tcPr>
            <w:tcW w:w="2700" w:type="dxa"/>
            <w:tcMar/>
          </w:tcPr>
          <w:p w:rsidR="5C8031F9" w:rsidP="59959145" w:rsidRDefault="5C8031F9" w14:paraId="4867D6E3" w14:textId="2C6FFA8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C8031F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700" w:type="dxa"/>
            <w:tcMar/>
          </w:tcPr>
          <w:p w:rsidR="6E2FE0AF" w:rsidP="59959145" w:rsidRDefault="6E2FE0AF" w14:paraId="4238A8A6" w14:textId="127AD2E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6E2FE0A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90% </w:t>
            </w:r>
          </w:p>
        </w:tc>
      </w:tr>
      <w:tr w:rsidR="59959145" w:rsidTr="59959145" w14:paraId="4044DD7F">
        <w:trPr>
          <w:trHeight w:val="300"/>
        </w:trPr>
        <w:tc>
          <w:tcPr>
            <w:tcW w:w="2700" w:type="dxa"/>
            <w:vMerge/>
            <w:tcMar/>
          </w:tcPr>
          <w:p w14:paraId="20881E56"/>
        </w:tc>
        <w:tc>
          <w:tcPr>
            <w:tcW w:w="2700" w:type="dxa"/>
            <w:tcMar/>
          </w:tcPr>
          <w:p w:rsidR="59959145" w:rsidP="59959145" w:rsidRDefault="59959145" w14:paraId="0A431F30" w14:textId="13F23CA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HNM</w:t>
            </w:r>
          </w:p>
        </w:tc>
        <w:tc>
          <w:tcPr>
            <w:tcW w:w="2700" w:type="dxa"/>
            <w:tcMar/>
          </w:tcPr>
          <w:p w:rsidR="121DF095" w:rsidP="59959145" w:rsidRDefault="121DF095" w14:paraId="37DBB010" w14:textId="6093F22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121DF09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21973D58" w:rsidP="59959145" w:rsidRDefault="21973D58" w14:paraId="0C492579" w14:textId="0C867E1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21973D5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0%</w:t>
            </w:r>
          </w:p>
        </w:tc>
      </w:tr>
      <w:tr w:rsidR="59959145" w:rsidTr="59959145" w14:paraId="00B46C59">
        <w:trPr>
          <w:trHeight w:val="300"/>
        </w:trPr>
        <w:tc>
          <w:tcPr>
            <w:tcW w:w="2700" w:type="dxa"/>
            <w:vMerge/>
            <w:tcMar/>
          </w:tcPr>
          <w:p w14:paraId="119504CA"/>
        </w:tc>
        <w:tc>
          <w:tcPr>
            <w:tcW w:w="2700" w:type="dxa"/>
            <w:tcMar/>
          </w:tcPr>
          <w:p w:rsidR="59959145" w:rsidP="59959145" w:rsidRDefault="59959145" w14:paraId="73D7E9FE" w14:textId="78AF10F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WTS</w:t>
            </w:r>
          </w:p>
        </w:tc>
        <w:tc>
          <w:tcPr>
            <w:tcW w:w="2700" w:type="dxa"/>
            <w:tcMar/>
          </w:tcPr>
          <w:p w:rsidR="121DF095" w:rsidP="59959145" w:rsidRDefault="121DF095" w14:paraId="1AC9801E" w14:textId="707B2E7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121DF09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1402248A" w:rsidP="59959145" w:rsidRDefault="1402248A" w14:paraId="350EE3C1" w14:textId="7D58431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1402248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0%</w:t>
            </w:r>
          </w:p>
        </w:tc>
      </w:tr>
      <w:tr w:rsidR="59959145" w:rsidTr="59959145" w14:paraId="5253585D">
        <w:trPr>
          <w:trHeight w:val="300"/>
        </w:trPr>
        <w:tc>
          <w:tcPr>
            <w:tcW w:w="2700" w:type="dxa"/>
            <w:vMerge/>
            <w:tcMar/>
          </w:tcPr>
          <w:p w14:paraId="3830E689"/>
        </w:tc>
        <w:tc>
          <w:tcPr>
            <w:tcW w:w="2700" w:type="dxa"/>
            <w:tcMar/>
          </w:tcPr>
          <w:p w:rsidR="59959145" w:rsidP="59959145" w:rsidRDefault="59959145" w14:paraId="50046A51" w14:textId="41C9B7C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EXS</w:t>
            </w:r>
          </w:p>
        </w:tc>
        <w:tc>
          <w:tcPr>
            <w:tcW w:w="2700" w:type="dxa"/>
            <w:tcMar/>
          </w:tcPr>
          <w:p w:rsidR="60CECF22" w:rsidP="59959145" w:rsidRDefault="60CECF22" w14:paraId="338BD0E8" w14:textId="6DACC8F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60CECF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7E7A2485" w:rsidP="59959145" w:rsidRDefault="7E7A2485" w14:paraId="3C880D8C" w14:textId="1A66992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7E7A248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0%</w:t>
            </w:r>
          </w:p>
        </w:tc>
      </w:tr>
      <w:tr w:rsidR="59959145" w:rsidTr="59959145" w14:paraId="7086C6BF">
        <w:trPr>
          <w:trHeight w:val="300"/>
        </w:trPr>
        <w:tc>
          <w:tcPr>
            <w:tcW w:w="2700" w:type="dxa"/>
            <w:vMerge/>
            <w:tcMar/>
          </w:tcPr>
          <w:p w14:paraId="3142654D"/>
        </w:tc>
        <w:tc>
          <w:tcPr>
            <w:tcW w:w="2700" w:type="dxa"/>
            <w:tcMar/>
          </w:tcPr>
          <w:p w:rsidR="59959145" w:rsidP="59959145" w:rsidRDefault="59959145" w14:paraId="367BDF95" w14:textId="3539763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EXS+</w:t>
            </w:r>
          </w:p>
        </w:tc>
        <w:tc>
          <w:tcPr>
            <w:tcW w:w="2700" w:type="dxa"/>
            <w:tcMar/>
          </w:tcPr>
          <w:p w:rsidR="60CECF22" w:rsidP="59959145" w:rsidRDefault="60CECF22" w14:paraId="39BC0E13" w14:textId="08500B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60CECF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01BAE5A7" w:rsidP="59959145" w:rsidRDefault="01BAE5A7" w14:paraId="5DCAC114" w14:textId="49233C9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01BAE5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0%</w:t>
            </w:r>
          </w:p>
        </w:tc>
      </w:tr>
      <w:tr w:rsidR="59959145" w:rsidTr="59959145" w14:paraId="08B2FCDC">
        <w:trPr>
          <w:trHeight w:val="300"/>
        </w:trPr>
        <w:tc>
          <w:tcPr>
            <w:tcW w:w="2700" w:type="dxa"/>
            <w:vMerge/>
            <w:tcMar/>
          </w:tcPr>
          <w:p w14:paraId="2D2403C3"/>
        </w:tc>
        <w:tc>
          <w:tcPr>
            <w:tcW w:w="2700" w:type="dxa"/>
            <w:tcMar/>
          </w:tcPr>
          <w:p w:rsidR="59959145" w:rsidP="59959145" w:rsidRDefault="59959145" w14:paraId="60350C8C" w14:textId="09B2EDD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GDS</w:t>
            </w:r>
          </w:p>
        </w:tc>
        <w:tc>
          <w:tcPr>
            <w:tcW w:w="2700" w:type="dxa"/>
            <w:tcMar/>
          </w:tcPr>
          <w:p w:rsidR="0236FBB3" w:rsidP="59959145" w:rsidRDefault="0236FBB3" w14:paraId="7CEB9CC5" w14:textId="3F8F6E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0236FBB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5EB27AC4" w:rsidP="59959145" w:rsidRDefault="5EB27AC4" w14:paraId="678D1DBD" w14:textId="75D8620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EB27AC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0%</w:t>
            </w:r>
          </w:p>
        </w:tc>
      </w:tr>
      <w:tr w:rsidR="59959145" w:rsidTr="59959145" w14:paraId="4225B582">
        <w:trPr>
          <w:trHeight w:val="300"/>
        </w:trPr>
        <w:tc>
          <w:tcPr>
            <w:tcW w:w="2700" w:type="dxa"/>
            <w:vMerge/>
            <w:tcMar/>
          </w:tcPr>
          <w:p w14:paraId="44FF30CD"/>
        </w:tc>
        <w:tc>
          <w:tcPr>
            <w:tcW w:w="2700" w:type="dxa"/>
            <w:tcMar/>
          </w:tcPr>
          <w:p w:rsidR="59959145" w:rsidP="59959145" w:rsidRDefault="59959145" w14:paraId="1DBD9E42" w14:textId="630DFCC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GDS+</w:t>
            </w:r>
          </w:p>
        </w:tc>
        <w:tc>
          <w:tcPr>
            <w:tcW w:w="2700" w:type="dxa"/>
            <w:tcMar/>
          </w:tcPr>
          <w:p w:rsidR="0236FBB3" w:rsidP="59959145" w:rsidRDefault="0236FBB3" w14:paraId="77212864" w14:textId="6AF190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0236FBB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62E6C85D" w:rsidP="59959145" w:rsidRDefault="62E6C85D" w14:paraId="471D11EE" w14:textId="16E57EA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62E6C85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0% </w:t>
            </w:r>
          </w:p>
        </w:tc>
      </w:tr>
      <w:tr w:rsidR="59959145" w:rsidTr="59959145" w14:paraId="0D463BE8">
        <w:trPr>
          <w:trHeight w:val="300"/>
        </w:trPr>
        <w:tc>
          <w:tcPr>
            <w:tcW w:w="2700" w:type="dxa"/>
            <w:vMerge w:val="restart"/>
            <w:tcMar/>
          </w:tcPr>
          <w:p w:rsidR="3BB95DED" w:rsidP="59959145" w:rsidRDefault="3BB95DED" w14:paraId="58D98F7D" w14:textId="7266BDC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3BB95DE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Maths</w:t>
            </w:r>
          </w:p>
        </w:tc>
        <w:tc>
          <w:tcPr>
            <w:tcW w:w="2700" w:type="dxa"/>
            <w:tcMar/>
          </w:tcPr>
          <w:p w:rsidR="59959145" w:rsidP="59959145" w:rsidRDefault="59959145" w14:paraId="2F3B5DF2" w14:textId="67B47F31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PKF</w:t>
            </w:r>
          </w:p>
        </w:tc>
        <w:tc>
          <w:tcPr>
            <w:tcW w:w="2700" w:type="dxa"/>
            <w:tcMar/>
          </w:tcPr>
          <w:p w:rsidR="192BBDB2" w:rsidP="59959145" w:rsidRDefault="192BBDB2" w14:paraId="652B6357" w14:textId="2E2C446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192BBDB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700" w:type="dxa"/>
            <w:tcMar/>
          </w:tcPr>
          <w:p w:rsidR="192BBDB2" w:rsidP="59959145" w:rsidRDefault="192BBDB2" w14:paraId="67529DE1" w14:textId="7CA2039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192BBDB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90% </w:t>
            </w:r>
          </w:p>
        </w:tc>
      </w:tr>
      <w:tr w:rsidR="59959145" w:rsidTr="59959145" w14:paraId="35EF58CE">
        <w:trPr>
          <w:trHeight w:val="300"/>
        </w:trPr>
        <w:tc>
          <w:tcPr>
            <w:tcW w:w="2700" w:type="dxa"/>
            <w:vMerge/>
            <w:tcMar/>
          </w:tcPr>
          <w:p w14:paraId="38F14940"/>
        </w:tc>
        <w:tc>
          <w:tcPr>
            <w:tcW w:w="2700" w:type="dxa"/>
            <w:tcMar/>
          </w:tcPr>
          <w:p w:rsidR="59959145" w:rsidP="59959145" w:rsidRDefault="59959145" w14:paraId="649CBAA1" w14:textId="13F23CAF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HNM</w:t>
            </w:r>
          </w:p>
        </w:tc>
        <w:tc>
          <w:tcPr>
            <w:tcW w:w="2700" w:type="dxa"/>
            <w:tcMar/>
          </w:tcPr>
          <w:p w:rsidR="38CA597B" w:rsidP="59959145" w:rsidRDefault="38CA597B" w14:paraId="55740774" w14:textId="72F754E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38CA59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3BEF826C" w:rsidP="59959145" w:rsidRDefault="3BEF826C" w14:paraId="48E3F3D4" w14:textId="1AE4FED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3BEF826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0%</w:t>
            </w:r>
          </w:p>
        </w:tc>
      </w:tr>
      <w:tr w:rsidR="59959145" w:rsidTr="59959145" w14:paraId="65F3D761">
        <w:trPr>
          <w:trHeight w:val="300"/>
        </w:trPr>
        <w:tc>
          <w:tcPr>
            <w:tcW w:w="2700" w:type="dxa"/>
            <w:vMerge/>
            <w:tcMar/>
          </w:tcPr>
          <w:p w14:paraId="7E305CCC"/>
        </w:tc>
        <w:tc>
          <w:tcPr>
            <w:tcW w:w="2700" w:type="dxa"/>
            <w:tcMar/>
          </w:tcPr>
          <w:p w:rsidR="59959145" w:rsidP="59959145" w:rsidRDefault="59959145" w14:paraId="395B76E2" w14:textId="78AF10F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WTS</w:t>
            </w:r>
          </w:p>
        </w:tc>
        <w:tc>
          <w:tcPr>
            <w:tcW w:w="2700" w:type="dxa"/>
            <w:tcMar/>
          </w:tcPr>
          <w:p w:rsidR="0B092F38" w:rsidP="59959145" w:rsidRDefault="0B092F38" w14:paraId="19C8E366" w14:textId="230C904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0B092F3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6D7AB8ED" w:rsidP="59959145" w:rsidRDefault="6D7AB8ED" w14:paraId="5813FEE6" w14:textId="6A35AAA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6D7AB8E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0%</w:t>
            </w:r>
          </w:p>
        </w:tc>
      </w:tr>
      <w:tr w:rsidR="59959145" w:rsidTr="59959145" w14:paraId="4ACA8658">
        <w:trPr>
          <w:trHeight w:val="300"/>
        </w:trPr>
        <w:tc>
          <w:tcPr>
            <w:tcW w:w="2700" w:type="dxa"/>
            <w:vMerge/>
            <w:tcMar/>
          </w:tcPr>
          <w:p w14:paraId="3BD7960F"/>
        </w:tc>
        <w:tc>
          <w:tcPr>
            <w:tcW w:w="2700" w:type="dxa"/>
            <w:tcMar/>
          </w:tcPr>
          <w:p w:rsidR="59959145" w:rsidP="59959145" w:rsidRDefault="59959145" w14:paraId="44B9C926" w14:textId="41C9B7C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EXS</w:t>
            </w:r>
          </w:p>
        </w:tc>
        <w:tc>
          <w:tcPr>
            <w:tcW w:w="2700" w:type="dxa"/>
            <w:tcMar/>
          </w:tcPr>
          <w:p w:rsidR="0B092F38" w:rsidP="59959145" w:rsidRDefault="0B092F38" w14:paraId="37BB1DCC" w14:textId="5B2A677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0B092F3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2B2B7CF1" w:rsidP="59959145" w:rsidRDefault="2B2B7CF1" w14:paraId="78BF8355" w14:textId="3E0DE93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2B2B7CF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0%</w:t>
            </w:r>
          </w:p>
        </w:tc>
      </w:tr>
      <w:tr w:rsidR="59959145" w:rsidTr="59959145" w14:paraId="36D88681">
        <w:trPr>
          <w:trHeight w:val="300"/>
        </w:trPr>
        <w:tc>
          <w:tcPr>
            <w:tcW w:w="2700" w:type="dxa"/>
            <w:vMerge/>
            <w:tcMar/>
          </w:tcPr>
          <w:p w14:paraId="509A9639"/>
        </w:tc>
        <w:tc>
          <w:tcPr>
            <w:tcW w:w="2700" w:type="dxa"/>
            <w:tcMar/>
          </w:tcPr>
          <w:p w:rsidR="59959145" w:rsidP="59959145" w:rsidRDefault="59959145" w14:paraId="07C5B947" w14:textId="35397635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EXS+</w:t>
            </w:r>
          </w:p>
        </w:tc>
        <w:tc>
          <w:tcPr>
            <w:tcW w:w="2700" w:type="dxa"/>
            <w:tcMar/>
          </w:tcPr>
          <w:p w:rsidR="59DD4849" w:rsidP="59959145" w:rsidRDefault="59DD4849" w14:paraId="64241DEA" w14:textId="0CF3967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9DD48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14A1E8C9" w:rsidP="59959145" w:rsidRDefault="14A1E8C9" w14:paraId="3F6DAE16" w14:textId="4655258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14A1E8C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0%</w:t>
            </w:r>
          </w:p>
        </w:tc>
      </w:tr>
      <w:tr w:rsidR="59959145" w:rsidTr="59959145" w14:paraId="3BBD2DB2">
        <w:trPr>
          <w:trHeight w:val="300"/>
        </w:trPr>
        <w:tc>
          <w:tcPr>
            <w:tcW w:w="2700" w:type="dxa"/>
            <w:vMerge/>
            <w:tcMar/>
          </w:tcPr>
          <w:p w14:paraId="4F72F9CF"/>
        </w:tc>
        <w:tc>
          <w:tcPr>
            <w:tcW w:w="2700" w:type="dxa"/>
            <w:tcMar/>
          </w:tcPr>
          <w:p w:rsidR="59959145" w:rsidP="59959145" w:rsidRDefault="59959145" w14:paraId="10CB1074" w14:textId="09B2EDDB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GDS</w:t>
            </w:r>
          </w:p>
        </w:tc>
        <w:tc>
          <w:tcPr>
            <w:tcW w:w="2700" w:type="dxa"/>
            <w:tcMar/>
          </w:tcPr>
          <w:p w:rsidR="59DD4849" w:rsidP="59959145" w:rsidRDefault="59DD4849" w14:paraId="114AC34C" w14:textId="4B7E8E0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9DD484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162D1686" w:rsidP="59959145" w:rsidRDefault="162D1686" w14:paraId="0879E36B" w14:textId="28A80B4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162D168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0%</w:t>
            </w:r>
          </w:p>
        </w:tc>
      </w:tr>
      <w:tr w:rsidR="59959145" w:rsidTr="59959145" w14:paraId="2B9119CE">
        <w:trPr>
          <w:trHeight w:val="300"/>
        </w:trPr>
        <w:tc>
          <w:tcPr>
            <w:tcW w:w="2700" w:type="dxa"/>
            <w:vMerge/>
            <w:tcMar/>
          </w:tcPr>
          <w:p w14:paraId="54AEE16A"/>
        </w:tc>
        <w:tc>
          <w:tcPr>
            <w:tcW w:w="2700" w:type="dxa"/>
            <w:tcMar/>
          </w:tcPr>
          <w:p w:rsidR="59959145" w:rsidP="59959145" w:rsidRDefault="59959145" w14:paraId="2C00DE3A" w14:textId="630DFCC3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995914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GDS+</w:t>
            </w:r>
          </w:p>
        </w:tc>
        <w:tc>
          <w:tcPr>
            <w:tcW w:w="2700" w:type="dxa"/>
            <w:tcMar/>
          </w:tcPr>
          <w:p w:rsidR="50E8C02F" w:rsidP="59959145" w:rsidRDefault="50E8C02F" w14:paraId="506A6BFC" w14:textId="62F5B87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0E8C02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700" w:type="dxa"/>
            <w:tcMar/>
          </w:tcPr>
          <w:p w:rsidR="4CDB8E51" w:rsidP="59959145" w:rsidRDefault="4CDB8E51" w14:paraId="7BD1A7CD" w14:textId="0DBD45F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4CDB8E5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0% </w:t>
            </w:r>
          </w:p>
        </w:tc>
      </w:tr>
    </w:tbl>
    <w:p w:rsidR="59959145" w:rsidP="59959145" w:rsidRDefault="59959145" w14:paraId="1C75DF72" w14:textId="37496C4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340"/>
        <w:gridCol w:w="2805"/>
        <w:gridCol w:w="2655"/>
      </w:tblGrid>
      <w:tr w:rsidR="59959145" w:rsidTr="59959145" w14:paraId="76BD4108">
        <w:trPr>
          <w:trHeight w:val="300"/>
        </w:trPr>
        <w:tc>
          <w:tcPr>
            <w:tcW w:w="10800" w:type="dxa"/>
            <w:gridSpan w:val="3"/>
            <w:shd w:val="clear" w:color="auto" w:fill="1E8BCD"/>
            <w:tcMar/>
          </w:tcPr>
          <w:p w:rsidR="5FAC609E" w:rsidP="59959145" w:rsidRDefault="5FAC609E" w14:paraId="28AF6C10" w14:textId="65C744A8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Y2 Reading and </w:t>
            </w:r>
            <w:r w:rsidRPr="59959145" w:rsidR="5FAC60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Maths</w:t>
            </w:r>
            <w:r w:rsidRPr="59959145" w:rsidR="5FAC60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Scaled Scores </w:t>
            </w:r>
          </w:p>
        </w:tc>
      </w:tr>
      <w:tr w:rsidR="59959145" w:rsidTr="59959145" w14:paraId="1ECC850E">
        <w:trPr>
          <w:trHeight w:val="300"/>
        </w:trPr>
        <w:tc>
          <w:tcPr>
            <w:tcW w:w="5340" w:type="dxa"/>
            <w:tcMar/>
          </w:tcPr>
          <w:p w:rsidR="5FAC609E" w:rsidP="59959145" w:rsidRDefault="5FAC609E" w14:paraId="04E1FB59" w14:textId="40AE8AD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Number of Y2: 10 (including 1 non-attender)</w:t>
            </w:r>
          </w:p>
          <w:p w:rsidR="59959145" w:rsidP="59959145" w:rsidRDefault="59959145" w14:paraId="68AA0E20" w14:textId="209E6A5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805" w:type="dxa"/>
            <w:tcMar/>
          </w:tcPr>
          <w:p w:rsidR="5FAC609E" w:rsidP="59959145" w:rsidRDefault="5FAC609E" w14:paraId="7D0B0E66" w14:textId="6753E23E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Number of pupils</w:t>
            </w:r>
          </w:p>
          <w:p w:rsidR="59959145" w:rsidP="59959145" w:rsidRDefault="59959145" w14:paraId="40CFCCAC" w14:textId="7DB1B53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655" w:type="dxa"/>
            <w:tcMar/>
          </w:tcPr>
          <w:p w:rsidR="5FAC609E" w:rsidP="59959145" w:rsidRDefault="5FAC609E" w14:paraId="4D122914" w14:textId="5BDB0B5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US"/>
              </w:rPr>
              <w:t>%</w:t>
            </w:r>
          </w:p>
          <w:p w:rsidR="59959145" w:rsidP="59959145" w:rsidRDefault="59959145" w14:paraId="581D6CE1" w14:textId="4EBF5A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</w:tc>
      </w:tr>
      <w:tr w:rsidR="59959145" w:rsidTr="59959145" w14:paraId="3E4492AC">
        <w:trPr>
          <w:trHeight w:val="300"/>
        </w:trPr>
        <w:tc>
          <w:tcPr>
            <w:tcW w:w="5340" w:type="dxa"/>
            <w:tcMar/>
          </w:tcPr>
          <w:p w:rsidR="5FAC609E" w:rsidP="59959145" w:rsidRDefault="5FAC609E" w14:paraId="3E8B444D" w14:textId="5A91138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Maths</w:t>
            </w: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- met expected progress </w:t>
            </w:r>
          </w:p>
        </w:tc>
        <w:tc>
          <w:tcPr>
            <w:tcW w:w="2805" w:type="dxa"/>
            <w:tcMar/>
          </w:tcPr>
          <w:p w:rsidR="5FAC609E" w:rsidP="59959145" w:rsidRDefault="5FAC609E" w14:paraId="531EFB6B" w14:textId="7478FD0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655" w:type="dxa"/>
            <w:tcMar/>
          </w:tcPr>
          <w:p w:rsidR="5FAC609E" w:rsidP="59959145" w:rsidRDefault="5FAC609E" w14:paraId="6D98A000" w14:textId="1E3DA8F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100% </w:t>
            </w:r>
          </w:p>
        </w:tc>
      </w:tr>
      <w:tr w:rsidR="59959145" w:rsidTr="59959145" w14:paraId="3BB05B1D">
        <w:trPr>
          <w:trHeight w:val="300"/>
        </w:trPr>
        <w:tc>
          <w:tcPr>
            <w:tcW w:w="5340" w:type="dxa"/>
            <w:tcMar/>
          </w:tcPr>
          <w:p w:rsidR="5FAC609E" w:rsidP="59959145" w:rsidRDefault="5FAC609E" w14:paraId="6BE29722" w14:textId="0F392C6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Maths</w:t>
            </w: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- just below expected progress </w:t>
            </w:r>
          </w:p>
        </w:tc>
        <w:tc>
          <w:tcPr>
            <w:tcW w:w="2805" w:type="dxa"/>
            <w:tcMar/>
          </w:tcPr>
          <w:p w:rsidR="5FAC609E" w:rsidP="59959145" w:rsidRDefault="5FAC609E" w14:paraId="0C1CB473" w14:textId="2E257B3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655" w:type="dxa"/>
            <w:tcMar/>
          </w:tcPr>
          <w:p w:rsidR="5FAC609E" w:rsidP="59959145" w:rsidRDefault="5FAC609E" w14:paraId="24FF8D4F" w14:textId="3FA106D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20% </w:t>
            </w:r>
          </w:p>
        </w:tc>
      </w:tr>
      <w:tr w:rsidR="59959145" w:rsidTr="59959145" w14:paraId="0E9442C6">
        <w:trPr>
          <w:trHeight w:val="300"/>
        </w:trPr>
        <w:tc>
          <w:tcPr>
            <w:tcW w:w="5340" w:type="dxa"/>
            <w:tcMar/>
          </w:tcPr>
          <w:p w:rsidR="5FAC609E" w:rsidP="59959145" w:rsidRDefault="5FAC609E" w14:paraId="7C6E1359" w14:textId="244B8FA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Maths- refused </w:t>
            </w:r>
          </w:p>
        </w:tc>
        <w:tc>
          <w:tcPr>
            <w:tcW w:w="2805" w:type="dxa"/>
            <w:tcMar/>
          </w:tcPr>
          <w:p w:rsidR="5FAC609E" w:rsidP="59959145" w:rsidRDefault="5FAC609E" w14:paraId="7DB87707" w14:textId="6FCCE5B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655" w:type="dxa"/>
            <w:tcMar/>
          </w:tcPr>
          <w:p w:rsidR="5FAC609E" w:rsidP="59959145" w:rsidRDefault="5FAC609E" w14:paraId="105B598A" w14:textId="39DD956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10% </w:t>
            </w:r>
          </w:p>
        </w:tc>
      </w:tr>
      <w:tr w:rsidR="59959145" w:rsidTr="59959145" w14:paraId="1464A418">
        <w:trPr>
          <w:trHeight w:val="300"/>
        </w:trPr>
        <w:tc>
          <w:tcPr>
            <w:tcW w:w="5340" w:type="dxa"/>
            <w:tcMar/>
          </w:tcPr>
          <w:p w:rsidR="5FAC609E" w:rsidP="59959145" w:rsidRDefault="5FAC609E" w14:paraId="1F87A571" w14:textId="365550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Reading- met expected progress </w:t>
            </w:r>
          </w:p>
        </w:tc>
        <w:tc>
          <w:tcPr>
            <w:tcW w:w="2805" w:type="dxa"/>
            <w:tcMar/>
          </w:tcPr>
          <w:p w:rsidR="5FAC609E" w:rsidP="59959145" w:rsidRDefault="5FAC609E" w14:paraId="470C541D" w14:textId="0A8991B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655" w:type="dxa"/>
            <w:tcMar/>
          </w:tcPr>
          <w:p w:rsidR="5FAC609E" w:rsidP="59959145" w:rsidRDefault="5FAC609E" w14:paraId="3F44DF46" w14:textId="4279861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100% </w:t>
            </w:r>
          </w:p>
        </w:tc>
      </w:tr>
      <w:tr w:rsidR="59959145" w:rsidTr="59959145" w14:paraId="3C361714">
        <w:trPr>
          <w:trHeight w:val="300"/>
        </w:trPr>
        <w:tc>
          <w:tcPr>
            <w:tcW w:w="5340" w:type="dxa"/>
            <w:tcMar/>
          </w:tcPr>
          <w:p w:rsidR="5FAC609E" w:rsidP="59959145" w:rsidRDefault="5FAC609E" w14:paraId="1E9A98CE" w14:textId="06D031B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Reading- just below expected progress </w:t>
            </w:r>
          </w:p>
        </w:tc>
        <w:tc>
          <w:tcPr>
            <w:tcW w:w="2805" w:type="dxa"/>
            <w:tcMar/>
          </w:tcPr>
          <w:p w:rsidR="5FAC609E" w:rsidP="59959145" w:rsidRDefault="5FAC609E" w14:paraId="71B67371" w14:textId="152A2D8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655" w:type="dxa"/>
            <w:tcMar/>
          </w:tcPr>
          <w:p w:rsidR="5FAC609E" w:rsidP="59959145" w:rsidRDefault="5FAC609E" w14:paraId="58ED9376" w14:textId="69000F1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10% </w:t>
            </w:r>
          </w:p>
        </w:tc>
      </w:tr>
      <w:tr w:rsidR="59959145" w:rsidTr="59959145" w14:paraId="4325C83A">
        <w:trPr>
          <w:trHeight w:val="300"/>
        </w:trPr>
        <w:tc>
          <w:tcPr>
            <w:tcW w:w="5340" w:type="dxa"/>
            <w:tcMar/>
          </w:tcPr>
          <w:p w:rsidR="5FAC609E" w:rsidP="59959145" w:rsidRDefault="5FAC609E" w14:paraId="5A881EC8" w14:textId="2F72534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Reading- refused </w:t>
            </w:r>
          </w:p>
        </w:tc>
        <w:tc>
          <w:tcPr>
            <w:tcW w:w="2805" w:type="dxa"/>
            <w:tcMar/>
          </w:tcPr>
          <w:p w:rsidR="5FAC609E" w:rsidP="59959145" w:rsidRDefault="5FAC609E" w14:paraId="7B817192" w14:textId="4CEB486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2655" w:type="dxa"/>
            <w:tcMar/>
          </w:tcPr>
          <w:p w:rsidR="5FAC609E" w:rsidP="59959145" w:rsidRDefault="5FAC609E" w14:paraId="320FC2A0" w14:textId="0B1AE74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959145" w:rsidR="5FAC60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70% </w:t>
            </w:r>
          </w:p>
        </w:tc>
      </w:tr>
    </w:tbl>
    <w:p w:rsidR="59959145" w:rsidP="59959145" w:rsidRDefault="59959145" w14:paraId="1C69CCD6" w14:textId="6E9089B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9959145" w:rsidP="59959145" w:rsidRDefault="59959145" w14:paraId="54DFD2C5" w14:textId="5AE586E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NSmyTf28jNY5Dh" int2:id="Zv9uRf9m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d9c0b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a1f3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6FD40B"/>
    <w:rsid w:val="01BAE5A7"/>
    <w:rsid w:val="0236FBB3"/>
    <w:rsid w:val="0289DBF9"/>
    <w:rsid w:val="03729508"/>
    <w:rsid w:val="044FCB77"/>
    <w:rsid w:val="080B3DED"/>
    <w:rsid w:val="08C3C8E2"/>
    <w:rsid w:val="093F04CE"/>
    <w:rsid w:val="0ACC9440"/>
    <w:rsid w:val="0B092F38"/>
    <w:rsid w:val="0B18A8E1"/>
    <w:rsid w:val="0B444C18"/>
    <w:rsid w:val="0C38ABC5"/>
    <w:rsid w:val="121DF095"/>
    <w:rsid w:val="1402248A"/>
    <w:rsid w:val="14A1E8C9"/>
    <w:rsid w:val="1520F22C"/>
    <w:rsid w:val="155F4A85"/>
    <w:rsid w:val="1618AC4E"/>
    <w:rsid w:val="162D1686"/>
    <w:rsid w:val="182ABCA6"/>
    <w:rsid w:val="192BBDB2"/>
    <w:rsid w:val="1A994931"/>
    <w:rsid w:val="1B25172B"/>
    <w:rsid w:val="1D217C9F"/>
    <w:rsid w:val="1F3359FC"/>
    <w:rsid w:val="1F3CF7BE"/>
    <w:rsid w:val="201CA62E"/>
    <w:rsid w:val="201CA62E"/>
    <w:rsid w:val="20CF2A5D"/>
    <w:rsid w:val="20FFDF95"/>
    <w:rsid w:val="21682803"/>
    <w:rsid w:val="21973D58"/>
    <w:rsid w:val="22B2CFDF"/>
    <w:rsid w:val="2398ABA9"/>
    <w:rsid w:val="244EA040"/>
    <w:rsid w:val="25DE1ECE"/>
    <w:rsid w:val="26C85EE5"/>
    <w:rsid w:val="275DBD77"/>
    <w:rsid w:val="27864102"/>
    <w:rsid w:val="286C1CCC"/>
    <w:rsid w:val="29221163"/>
    <w:rsid w:val="29C38874"/>
    <w:rsid w:val="2A07ED2D"/>
    <w:rsid w:val="2A123C0C"/>
    <w:rsid w:val="2B2B7CF1"/>
    <w:rsid w:val="2BACFFB8"/>
    <w:rsid w:val="2CFB2936"/>
    <w:rsid w:val="2CFB2936"/>
    <w:rsid w:val="2D3F8DEF"/>
    <w:rsid w:val="2EBCB319"/>
    <w:rsid w:val="2F4BA873"/>
    <w:rsid w:val="2FC2F8F4"/>
    <w:rsid w:val="3163041E"/>
    <w:rsid w:val="323FDF89"/>
    <w:rsid w:val="32E966CB"/>
    <w:rsid w:val="32FED47F"/>
    <w:rsid w:val="34D18826"/>
    <w:rsid w:val="34F7897F"/>
    <w:rsid w:val="354A9FD4"/>
    <w:rsid w:val="35E22445"/>
    <w:rsid w:val="364FF67B"/>
    <w:rsid w:val="36B4F015"/>
    <w:rsid w:val="376A2B38"/>
    <w:rsid w:val="3850C076"/>
    <w:rsid w:val="38CA597B"/>
    <w:rsid w:val="3A12CFC3"/>
    <w:rsid w:val="3B8CF653"/>
    <w:rsid w:val="3BB95DED"/>
    <w:rsid w:val="3BEC73D6"/>
    <w:rsid w:val="3BEF826C"/>
    <w:rsid w:val="3F1B6AD3"/>
    <w:rsid w:val="43F1B231"/>
    <w:rsid w:val="44100C08"/>
    <w:rsid w:val="44EF7093"/>
    <w:rsid w:val="458B6340"/>
    <w:rsid w:val="472952F3"/>
    <w:rsid w:val="47BED6D2"/>
    <w:rsid w:val="4AF327DE"/>
    <w:rsid w:val="4CDB8E51"/>
    <w:rsid w:val="4D59FDF2"/>
    <w:rsid w:val="4D59FDF2"/>
    <w:rsid w:val="4E38C212"/>
    <w:rsid w:val="4EA0343B"/>
    <w:rsid w:val="50E8C02F"/>
    <w:rsid w:val="5111A618"/>
    <w:rsid w:val="522FA125"/>
    <w:rsid w:val="539D9C3F"/>
    <w:rsid w:val="53D7C359"/>
    <w:rsid w:val="53D7C359"/>
    <w:rsid w:val="57B0EB4F"/>
    <w:rsid w:val="59959145"/>
    <w:rsid w:val="59DD4849"/>
    <w:rsid w:val="5B3AC7D0"/>
    <w:rsid w:val="5B3AC7D0"/>
    <w:rsid w:val="5C8031F9"/>
    <w:rsid w:val="5C844C4F"/>
    <w:rsid w:val="5CE3ED18"/>
    <w:rsid w:val="5DB48675"/>
    <w:rsid w:val="5EB27AC4"/>
    <w:rsid w:val="5F366796"/>
    <w:rsid w:val="5FAC609E"/>
    <w:rsid w:val="60CECF22"/>
    <w:rsid w:val="62E6C85D"/>
    <w:rsid w:val="64EA5A99"/>
    <w:rsid w:val="6A9A6A0C"/>
    <w:rsid w:val="6D7AB8ED"/>
    <w:rsid w:val="6E2FE0AF"/>
    <w:rsid w:val="6F4D5243"/>
    <w:rsid w:val="6FAA36E2"/>
    <w:rsid w:val="754C9DEA"/>
    <w:rsid w:val="75C4814D"/>
    <w:rsid w:val="766FD40B"/>
    <w:rsid w:val="7702C498"/>
    <w:rsid w:val="77870DAF"/>
    <w:rsid w:val="78E2F9B2"/>
    <w:rsid w:val="7A3A655A"/>
    <w:rsid w:val="7B2F4A1F"/>
    <w:rsid w:val="7D21EFEA"/>
    <w:rsid w:val="7D2DBF60"/>
    <w:rsid w:val="7DB66AD5"/>
    <w:rsid w:val="7E7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D40B"/>
  <w15:chartTrackingRefBased/>
  <w15:docId w15:val="{A9CD9CAF-58C3-4064-9993-FAE84A5C02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e391132e32564172" /><Relationship Type="http://schemas.openxmlformats.org/officeDocument/2006/relationships/numbering" Target="numbering.xml" Id="R3d723638a67044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2023-06-26T08:20:53.9789758Z</dcterms:created>
  <dcterms:modified xsi:type="dcterms:W3CDTF">2023-06-30T10:33:05.2194138Z</dcterms:modified>
  <dc:creator>Jenna Keyes</dc:creator>
  <lastModifiedBy>Jenna Keyes</lastModifiedBy>
</coreProperties>
</file>